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5D" w:rsidRPr="0031625D" w:rsidRDefault="0031625D" w:rsidP="003162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625D">
        <w:rPr>
          <w:rFonts w:ascii="Times New Roman" w:hAnsi="Times New Roman" w:cs="Times New Roman"/>
          <w:b/>
          <w:i/>
          <w:sz w:val="24"/>
          <w:szCs w:val="24"/>
        </w:rPr>
        <w:t>Ветераны педагогического труда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Андриянова   Полина Петровна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Андрианов  Юрий Михайлович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3.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Артеменко  Любовь Владимировна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4.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Алексеева   Наталья Иннокентьевна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5.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Бахтина   Нина Юрьевна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6.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Бирюкова Лидия Григорьевна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7.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Бояринцева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  Галина Петровна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8.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Вершинина  Галина Ивановна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9.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 xml:space="preserve">Гвоздева Раиса </w:t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Кузминична</w:t>
      </w:r>
      <w:proofErr w:type="spellEnd"/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10.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Гридина Вера Михайловна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11.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Домрачева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Зинаида Ивановна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12.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Емельянова Нелли Николаевна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13.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Зайцев Александр Николаевич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14.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Зильберман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Татьяна Васильевна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15.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Соловьев Юрий Викторович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16.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Куклина Анна Петровна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17.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Крестова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Нина Ивановна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18.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Камалова Тамара Михайлова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19.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КоптеловаРаиса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Александровна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20.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Лобов Юрий Васильевич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21.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Михеев Николай Александрович</w:t>
      </w:r>
      <w:bookmarkStart w:id="0" w:name="_GoBack"/>
      <w:bookmarkEnd w:id="0"/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22.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Москаева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Галина Витальевна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23.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Полушина Татьяна Юрьевна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24.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Перерезова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Татьяна Петровна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25.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Рудницкая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Ирина Александровна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26.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Рыбакова  Галина Алексеевна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27.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Романенко Алевтина  Петровна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28.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СокольниковаЛюдмила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Никандровна</w:t>
      </w:r>
      <w:proofErr w:type="spellEnd"/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29.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Умникова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Виктория Николаевна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30.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Федорова Тамара Александровна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31.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Филиппова Тамара Петровна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32.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Фустич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Фаина Александровна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33.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Чайкина Татьяна Тимофеевна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34.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Шевнина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Фаина Павловна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35.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31625D">
        <w:rPr>
          <w:rFonts w:ascii="Times New Roman" w:hAnsi="Times New Roman" w:cs="Times New Roman"/>
          <w:i/>
          <w:sz w:val="24"/>
          <w:szCs w:val="24"/>
        </w:rPr>
        <w:t>Ширчкова</w:t>
      </w:r>
      <w:proofErr w:type="spellEnd"/>
      <w:r w:rsidRPr="0031625D">
        <w:rPr>
          <w:rFonts w:ascii="Times New Roman" w:hAnsi="Times New Roman" w:cs="Times New Roman"/>
          <w:i/>
          <w:sz w:val="24"/>
          <w:szCs w:val="24"/>
        </w:rPr>
        <w:t xml:space="preserve"> Валентина Ивановна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36.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Кудряшова Людмила Михайловна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37.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Толмачева Людмила Сергеевна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625D">
        <w:rPr>
          <w:rFonts w:ascii="Times New Roman" w:hAnsi="Times New Roman" w:cs="Times New Roman"/>
          <w:i/>
          <w:sz w:val="24"/>
          <w:szCs w:val="24"/>
        </w:rPr>
        <w:t>38.</w:t>
      </w:r>
      <w:r w:rsidRPr="0031625D">
        <w:rPr>
          <w:rFonts w:ascii="Times New Roman" w:hAnsi="Times New Roman" w:cs="Times New Roman"/>
          <w:i/>
          <w:sz w:val="24"/>
          <w:szCs w:val="24"/>
        </w:rPr>
        <w:tab/>
      </w:r>
      <w:r w:rsidRPr="0031625D">
        <w:rPr>
          <w:rFonts w:ascii="Times New Roman" w:hAnsi="Times New Roman" w:cs="Times New Roman"/>
          <w:i/>
          <w:sz w:val="24"/>
          <w:szCs w:val="24"/>
        </w:rPr>
        <w:tab/>
        <w:t>Лобанова Фаина Александровна</w:t>
      </w: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1625D" w:rsidRPr="0031625D" w:rsidRDefault="0031625D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4CB1" w:rsidRPr="0031625D" w:rsidRDefault="002A4CB1" w:rsidP="0031625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2A4CB1" w:rsidRPr="0031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5D"/>
    <w:rsid w:val="002A4CB1"/>
    <w:rsid w:val="0031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 Ветер</dc:creator>
  <cp:lastModifiedBy>Белый Ветер</cp:lastModifiedBy>
  <cp:revision>2</cp:revision>
  <dcterms:created xsi:type="dcterms:W3CDTF">2014-02-04T14:06:00Z</dcterms:created>
  <dcterms:modified xsi:type="dcterms:W3CDTF">2014-02-04T14:09:00Z</dcterms:modified>
</cp:coreProperties>
</file>