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D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 xml:space="preserve">В напряженной борьбе 19 декабря 2013 года прошли соревнования II этапа открытого Кубка города Йошкар-Олы по спортивному туризму на пешеходных дистанциях </w:t>
      </w:r>
      <w:proofErr w:type="gramStart"/>
      <w:r w:rsidRPr="002F3EF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F3EFD">
        <w:rPr>
          <w:rFonts w:ascii="Times New Roman" w:hAnsi="Times New Roman" w:cs="Times New Roman"/>
          <w:sz w:val="28"/>
          <w:szCs w:val="28"/>
        </w:rPr>
        <w:t xml:space="preserve"> обучающихся. Всего стартовало 210 участников.</w:t>
      </w:r>
    </w:p>
    <w:p w:rsidR="00062E71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>Победителем</w:t>
      </w:r>
      <w:r w:rsidR="00062E71" w:rsidRPr="002F3EFD">
        <w:rPr>
          <w:rFonts w:ascii="Times New Roman" w:hAnsi="Times New Roman" w:cs="Times New Roman"/>
          <w:sz w:val="28"/>
          <w:szCs w:val="28"/>
        </w:rPr>
        <w:t xml:space="preserve"> на 2-м классе дистанции в </w:t>
      </w:r>
      <w:r w:rsidRPr="002F3EFD">
        <w:rPr>
          <w:rFonts w:ascii="Times New Roman" w:hAnsi="Times New Roman" w:cs="Times New Roman"/>
          <w:sz w:val="28"/>
          <w:szCs w:val="28"/>
        </w:rPr>
        <w:t>группе М</w:t>
      </w:r>
      <w:r w:rsidR="00062E71" w:rsidRPr="002F3EFD">
        <w:rPr>
          <w:rFonts w:ascii="Times New Roman" w:hAnsi="Times New Roman" w:cs="Times New Roman"/>
          <w:sz w:val="28"/>
          <w:szCs w:val="28"/>
        </w:rPr>
        <w:t>1</w:t>
      </w:r>
      <w:r w:rsidRPr="002F3EFD">
        <w:rPr>
          <w:rFonts w:ascii="Times New Roman" w:hAnsi="Times New Roman" w:cs="Times New Roman"/>
          <w:sz w:val="28"/>
          <w:szCs w:val="28"/>
        </w:rPr>
        <w:t>2</w:t>
      </w:r>
      <w:r w:rsidR="00062E71" w:rsidRPr="002F3EFD">
        <w:rPr>
          <w:rFonts w:ascii="Times New Roman" w:hAnsi="Times New Roman" w:cs="Times New Roman"/>
          <w:sz w:val="28"/>
          <w:szCs w:val="28"/>
        </w:rPr>
        <w:t>-1</w:t>
      </w:r>
      <w:r w:rsidRPr="002F3EFD">
        <w:rPr>
          <w:rFonts w:ascii="Times New Roman" w:hAnsi="Times New Roman" w:cs="Times New Roman"/>
          <w:sz w:val="28"/>
          <w:szCs w:val="28"/>
        </w:rPr>
        <w:t xml:space="preserve">3 стал </w:t>
      </w:r>
      <w:r w:rsidR="00062E71" w:rsidRPr="002F3EFD">
        <w:rPr>
          <w:rFonts w:ascii="Times New Roman" w:hAnsi="Times New Roman" w:cs="Times New Roman"/>
          <w:sz w:val="28"/>
          <w:szCs w:val="28"/>
        </w:rPr>
        <w:t>Пуртов Даниил.</w:t>
      </w:r>
      <w:r w:rsidRPr="002F3EFD">
        <w:rPr>
          <w:rFonts w:ascii="Times New Roman" w:hAnsi="Times New Roman" w:cs="Times New Roman"/>
          <w:sz w:val="28"/>
          <w:szCs w:val="28"/>
        </w:rPr>
        <w:t xml:space="preserve"> На 1 –м классе дистанции Даниил завоевал второе место, а Сидоров Илья – 3 место. Патрушева Наталья заняла 2 место на дистанции 1 класса в группе Д10-11</w:t>
      </w:r>
      <w:r w:rsidR="00CD0267">
        <w:rPr>
          <w:rFonts w:ascii="Times New Roman" w:hAnsi="Times New Roman" w:cs="Times New Roman"/>
          <w:sz w:val="28"/>
          <w:szCs w:val="28"/>
        </w:rPr>
        <w:t xml:space="preserve">, </w:t>
      </w:r>
      <w:r w:rsidR="00062E71" w:rsidRPr="002F3EFD">
        <w:rPr>
          <w:rFonts w:ascii="Times New Roman" w:hAnsi="Times New Roman" w:cs="Times New Roman"/>
          <w:sz w:val="28"/>
          <w:szCs w:val="28"/>
        </w:rPr>
        <w:t>Щеглова Дарья</w:t>
      </w:r>
      <w:r w:rsidR="00CD0267">
        <w:rPr>
          <w:rFonts w:ascii="Times New Roman" w:hAnsi="Times New Roman" w:cs="Times New Roman"/>
          <w:sz w:val="28"/>
          <w:szCs w:val="28"/>
        </w:rPr>
        <w:t xml:space="preserve"> – призер</w:t>
      </w:r>
      <w:r w:rsidR="00062E71" w:rsidRPr="002F3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1994535</wp:posOffset>
            </wp:positionV>
            <wp:extent cx="3162300" cy="2371725"/>
            <wp:effectExtent l="19050" t="19050" r="19050" b="28575"/>
            <wp:wrapSquare wrapText="bothSides"/>
            <wp:docPr id="10" name="Рисунок 9" descr="E:\Documents and Settings\Home\Рабочий стол\Туризм Вездеходы\DSCN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Home\Рабочий стол\Туризм Вездеходы\DSCN3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 xml:space="preserve">Полигон ДЮЦ «Азимут» - «Сосновая роща» </w:t>
      </w:r>
      <w:proofErr w:type="gramStart"/>
      <w:r w:rsidRPr="002F3E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EFD">
        <w:rPr>
          <w:rFonts w:ascii="Times New Roman" w:hAnsi="Times New Roman" w:cs="Times New Roman"/>
          <w:sz w:val="28"/>
          <w:szCs w:val="28"/>
        </w:rPr>
        <w:t>. Йошкар-Олы</w:t>
      </w: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5290185</wp:posOffset>
            </wp:positionV>
            <wp:extent cx="2520315" cy="1890395"/>
            <wp:effectExtent l="19050" t="19050" r="13335" b="14605"/>
            <wp:wrapSquare wrapText="bothSides"/>
            <wp:docPr id="5" name="Рисунок 5" descr="E:\Documents and Settings\Home\Рабочий стол\Туризм Вездеходы\IMG_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Home\Рабочий стол\Туризм Вездеходы\IMG_1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90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71" w:rsidRPr="002F3EFD">
        <w:rPr>
          <w:rFonts w:ascii="Times New Roman" w:hAnsi="Times New Roman" w:cs="Times New Roman"/>
          <w:sz w:val="28"/>
          <w:szCs w:val="28"/>
        </w:rPr>
        <w:t xml:space="preserve">Участники соревнований команды ТКО «Вездеходы» МБОУ «СОШ № 19 г. Йошкар-Олы»: </w:t>
      </w:r>
    </w:p>
    <w:p w:rsidR="00062E71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5452110</wp:posOffset>
            </wp:positionV>
            <wp:extent cx="2525395" cy="1890395"/>
            <wp:effectExtent l="19050" t="19050" r="27305" b="14605"/>
            <wp:wrapSquare wrapText="bothSides"/>
            <wp:docPr id="4" name="Рисунок 4" descr="E:\Documents and Settings\Home\Рабочий стол\Туризм Вездеходы\DSCN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Home\Рабочий стол\Туризм Вездеходы\DSCN3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90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 xml:space="preserve">Хабибуллина  </w:t>
      </w:r>
      <w:proofErr w:type="spellStart"/>
      <w:r w:rsidRPr="002F3EFD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Pr="002F3EFD">
        <w:rPr>
          <w:rFonts w:ascii="Times New Roman" w:hAnsi="Times New Roman" w:cs="Times New Roman"/>
          <w:sz w:val="28"/>
          <w:szCs w:val="28"/>
        </w:rPr>
        <w:t xml:space="preserve">,                                     Петрова Таня,   </w:t>
      </w:r>
    </w:p>
    <w:p w:rsidR="00062E71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-62865</wp:posOffset>
            </wp:positionV>
            <wp:extent cx="2612390" cy="1963420"/>
            <wp:effectExtent l="19050" t="19050" r="16510" b="17780"/>
            <wp:wrapSquare wrapText="bothSides"/>
            <wp:docPr id="7" name="Рисунок 7" descr="E:\Documents and Settings\Home\Рабочий стол\Туризм Вездеходы\IMG_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Home\Рабочий стол\Туризм Вездеходы\IMG_1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63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E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-110490</wp:posOffset>
            </wp:positionV>
            <wp:extent cx="2621915" cy="1962150"/>
            <wp:effectExtent l="19050" t="19050" r="26035" b="19050"/>
            <wp:wrapSquare wrapText="bothSides"/>
            <wp:docPr id="18" name="Рисунок 6" descr="E:\Documents and Settings\Home\Рабочий стол\Туризм Вездеходы\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Home\Рабочий стол\Туризм Вездеходы\IMG_1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71" w:rsidRPr="002F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2F3EFD" w:rsidRDefault="002F3EFD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 xml:space="preserve">Щеглова Дарья                                                Пуртов Данил    </w:t>
      </w: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71" w:rsidRPr="002F3EFD" w:rsidRDefault="00062E71" w:rsidP="002F3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EFD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2F3EFD" w:rsidRPr="002F3EFD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Pr="002F3EFD">
        <w:rPr>
          <w:rFonts w:ascii="Times New Roman" w:hAnsi="Times New Roman" w:cs="Times New Roman"/>
          <w:sz w:val="28"/>
          <w:szCs w:val="28"/>
        </w:rPr>
        <w:t xml:space="preserve"> к выступлению</w:t>
      </w:r>
    </w:p>
    <w:p w:rsidR="000206DD" w:rsidRPr="002F3EFD" w:rsidRDefault="002F3EFD" w:rsidP="002F3EFD">
      <w:pPr>
        <w:spacing w:after="0" w:line="240" w:lineRule="auto"/>
        <w:rPr>
          <w:rFonts w:ascii="Times New Roman" w:hAnsi="Times New Roman" w:cs="Times New Roman"/>
        </w:rPr>
      </w:pPr>
      <w:r w:rsidRPr="002F3E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1024890</wp:posOffset>
            </wp:positionH>
            <wp:positionV relativeFrom="margin">
              <wp:posOffset>2975610</wp:posOffset>
            </wp:positionV>
            <wp:extent cx="3162300" cy="2371725"/>
            <wp:effectExtent l="19050" t="19050" r="19050" b="28575"/>
            <wp:wrapSquare wrapText="bothSides"/>
            <wp:docPr id="8" name="Рисунок 8" descr="E:\Documents and Settings\Home\Рабочий стол\Туризм Вездеходы\DSCN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Home\Рабочий стол\Туризм Вездеходы\DSCN3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06DD" w:rsidRPr="002F3EFD" w:rsidSect="002F3E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71"/>
    <w:rsid w:val="000206DD"/>
    <w:rsid w:val="00057D52"/>
    <w:rsid w:val="00062E71"/>
    <w:rsid w:val="00077D96"/>
    <w:rsid w:val="00086FA9"/>
    <w:rsid w:val="000A3978"/>
    <w:rsid w:val="001C64E4"/>
    <w:rsid w:val="002656B2"/>
    <w:rsid w:val="002B66E1"/>
    <w:rsid w:val="002E7B01"/>
    <w:rsid w:val="002F3EFD"/>
    <w:rsid w:val="00345995"/>
    <w:rsid w:val="0034601C"/>
    <w:rsid w:val="003572A8"/>
    <w:rsid w:val="004845B3"/>
    <w:rsid w:val="00512127"/>
    <w:rsid w:val="005D7F1C"/>
    <w:rsid w:val="005E2BF4"/>
    <w:rsid w:val="0062466C"/>
    <w:rsid w:val="006459D2"/>
    <w:rsid w:val="006A2C5D"/>
    <w:rsid w:val="007049DF"/>
    <w:rsid w:val="007715C1"/>
    <w:rsid w:val="007E3B1F"/>
    <w:rsid w:val="00841DE8"/>
    <w:rsid w:val="0098271A"/>
    <w:rsid w:val="009F6B8E"/>
    <w:rsid w:val="00A37040"/>
    <w:rsid w:val="00A41C58"/>
    <w:rsid w:val="00A93C57"/>
    <w:rsid w:val="00AE6E54"/>
    <w:rsid w:val="00B0148A"/>
    <w:rsid w:val="00B71D51"/>
    <w:rsid w:val="00C07597"/>
    <w:rsid w:val="00C76CD5"/>
    <w:rsid w:val="00CB06EF"/>
    <w:rsid w:val="00CC26EA"/>
    <w:rsid w:val="00CC7365"/>
    <w:rsid w:val="00CD0267"/>
    <w:rsid w:val="00D2488E"/>
    <w:rsid w:val="00D5522A"/>
    <w:rsid w:val="00D75967"/>
    <w:rsid w:val="00D91F71"/>
    <w:rsid w:val="00DF35B8"/>
    <w:rsid w:val="00E400AD"/>
    <w:rsid w:val="00ED23E9"/>
    <w:rsid w:val="00F37BA6"/>
    <w:rsid w:val="00F502FB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692</Characters>
  <Application>Microsoft Office Word</Application>
  <DocSecurity>0</DocSecurity>
  <Lines>5</Lines>
  <Paragraphs>1</Paragraphs>
  <ScaleCrop>false</ScaleCrop>
  <Company>Школа 19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2014-03-06T14:17:00Z</dcterms:created>
  <dcterms:modified xsi:type="dcterms:W3CDTF">2014-03-06T14:27:00Z</dcterms:modified>
</cp:coreProperties>
</file>